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FCE3" w14:textId="77777777" w:rsidR="00A30593" w:rsidRPr="009E3328" w:rsidRDefault="005C2451">
      <w:pPr>
        <w:spacing w:after="81"/>
        <w:ind w:right="67"/>
        <w:jc w:val="center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 w:hint="eastAsia"/>
          <w:b/>
          <w:sz w:val="44"/>
          <w:szCs w:val="24"/>
        </w:rPr>
        <w:t>メディカルスタッフ</w:t>
      </w:r>
      <w:r w:rsidR="003B6FBE" w:rsidRPr="009E3328">
        <w:rPr>
          <w:rFonts w:ascii="メイリオ" w:eastAsia="メイリオ" w:hAnsi="メイリオ" w:cs="Microsoft YaHei"/>
          <w:b/>
          <w:sz w:val="44"/>
          <w:szCs w:val="24"/>
        </w:rPr>
        <w:t>証明書</w:t>
      </w:r>
      <w:r w:rsidR="003B6FBE"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06EB8428" w14:textId="77777777" w:rsidR="00A30593" w:rsidRPr="009E3328" w:rsidRDefault="003B6FBE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1439B765" w14:textId="77777777" w:rsidR="00A30593" w:rsidRPr="009E3328" w:rsidRDefault="003B6FBE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053D4E66" w14:textId="485757E7" w:rsidR="00A30593" w:rsidRPr="009E3328" w:rsidRDefault="000D02C4" w:rsidP="009E3328">
      <w:pPr>
        <w:spacing w:after="82" w:line="360" w:lineRule="exact"/>
        <w:ind w:left="-5" w:hanging="1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第</w:t>
      </w:r>
      <w:r w:rsidR="00A56DDC">
        <w:rPr>
          <w:rFonts w:ascii="メイリオ" w:eastAsia="メイリオ" w:hAnsi="メイリオ" w:hint="eastAsia"/>
          <w:b/>
          <w:sz w:val="24"/>
          <w:szCs w:val="24"/>
        </w:rPr>
        <w:t>1</w:t>
      </w:r>
      <w:r w:rsidR="000A7BAF">
        <w:rPr>
          <w:rFonts w:ascii="メイリオ" w:eastAsia="メイリオ" w:hAnsi="メイリオ" w:hint="eastAsia"/>
          <w:b/>
          <w:sz w:val="24"/>
          <w:szCs w:val="24"/>
        </w:rPr>
        <w:t>1</w:t>
      </w:r>
      <w:r>
        <w:rPr>
          <w:rFonts w:ascii="メイリオ" w:eastAsia="メイリオ" w:hAnsi="メイリオ" w:hint="eastAsia"/>
          <w:b/>
          <w:sz w:val="24"/>
          <w:szCs w:val="24"/>
        </w:rPr>
        <w:t>回 Pan-Pacific Primary Angioplasty Conference 20</w:t>
      </w:r>
      <w:r w:rsidR="002540F5">
        <w:rPr>
          <w:rFonts w:ascii="メイリオ" w:eastAsia="メイリオ" w:hAnsi="メイリオ" w:hint="eastAsia"/>
          <w:b/>
          <w:sz w:val="24"/>
          <w:szCs w:val="24"/>
        </w:rPr>
        <w:t>2</w:t>
      </w:r>
      <w:r w:rsidR="000A7BAF">
        <w:rPr>
          <w:rFonts w:ascii="メイリオ" w:eastAsia="メイリオ" w:hAnsi="メイリオ" w:hint="eastAsia"/>
          <w:b/>
          <w:sz w:val="24"/>
          <w:szCs w:val="24"/>
        </w:rPr>
        <w:t>5</w:t>
      </w:r>
    </w:p>
    <w:p w14:paraId="1BF55515" w14:textId="20200283" w:rsidR="00A30593" w:rsidRPr="009E3328" w:rsidRDefault="003B6FBE" w:rsidP="009E3328">
      <w:pPr>
        <w:spacing w:after="82" w:line="360" w:lineRule="exac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/>
          <w:b/>
          <w:sz w:val="24"/>
          <w:szCs w:val="24"/>
        </w:rPr>
        <w:t>会長</w:t>
      </w:r>
      <w:r w:rsidR="00F51BA3" w:rsidRPr="009E3328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0A7BAF" w:rsidRPr="000A7BAF">
        <w:rPr>
          <w:rFonts w:ascii="メイリオ" w:eastAsia="メイリオ" w:hAnsi="メイリオ" w:hint="eastAsia"/>
          <w:b/>
          <w:sz w:val="24"/>
          <w:szCs w:val="24"/>
        </w:rPr>
        <w:t>中澤　学</w:t>
      </w:r>
      <w:r w:rsidRPr="009E3328">
        <w:rPr>
          <w:rFonts w:ascii="メイリオ" w:eastAsia="メイリオ" w:hAnsi="メイリオ"/>
          <w:b/>
          <w:sz w:val="24"/>
          <w:szCs w:val="24"/>
        </w:rPr>
        <w:t xml:space="preserve"> 先生 </w:t>
      </w:r>
    </w:p>
    <w:p w14:paraId="2DCDB8AF" w14:textId="77777777" w:rsidR="005C2451" w:rsidRPr="009E3328" w:rsidRDefault="005C2451" w:rsidP="005C2451">
      <w:pPr>
        <w:spacing w:after="82"/>
        <w:rPr>
          <w:rFonts w:ascii="メイリオ" w:eastAsia="メイリオ" w:hAnsi="メイリオ"/>
          <w:b/>
          <w:sz w:val="24"/>
          <w:szCs w:val="24"/>
        </w:rPr>
      </w:pPr>
    </w:p>
    <w:p w14:paraId="4832D1F0" w14:textId="77777777" w:rsidR="00A30593" w:rsidRPr="009E3328" w:rsidRDefault="003B6FBE" w:rsidP="00BC0111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下記の者は、当</w:t>
      </w:r>
      <w:r w:rsidR="000D02C4">
        <w:rPr>
          <w:rFonts w:ascii="メイリオ" w:eastAsia="メイリオ" w:hAnsi="メイリオ" w:cs="Microsoft YaHei" w:hint="eastAsia"/>
          <w:b/>
          <w:sz w:val="24"/>
          <w:szCs w:val="24"/>
        </w:rPr>
        <w:t>施設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>の</w:t>
      </w:r>
      <w:r w:rsidR="005C245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メディカルスタッフ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>であることを証明し</w:t>
      </w:r>
      <w:r w:rsidR="00BC011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ま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>す。</w:t>
      </w:r>
    </w:p>
    <w:p w14:paraId="60ACBF26" w14:textId="77777777" w:rsidR="00A30593" w:rsidRPr="009E3328" w:rsidRDefault="003B6FBE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  <w:r w:rsidR="005C245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よって、</w:t>
      </w:r>
      <w:r w:rsidR="000D02C4">
        <w:rPr>
          <w:rFonts w:ascii="メイリオ" w:eastAsia="メイリオ" w:hAnsi="メイリオ" w:cs="Microsoft YaHei" w:hint="eastAsia"/>
          <w:b/>
          <w:sz w:val="24"/>
          <w:szCs w:val="24"/>
        </w:rPr>
        <w:t>参加</w:t>
      </w:r>
      <w:r w:rsidR="005C245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費は3,000円にてお願いします。</w:t>
      </w:r>
    </w:p>
    <w:p w14:paraId="5E2E0246" w14:textId="77777777" w:rsidR="00A30593" w:rsidRPr="009E3328" w:rsidRDefault="003B6FBE">
      <w:pPr>
        <w:spacing w:after="8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261A1FBB" w14:textId="77777777" w:rsidR="00A30593" w:rsidRPr="009E3328" w:rsidRDefault="003B6FBE" w:rsidP="00D143C2">
      <w:pPr>
        <w:spacing w:after="82"/>
        <w:ind w:left="-5" w:right="3447" w:hanging="10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氏 名： </w:t>
      </w:r>
    </w:p>
    <w:p w14:paraId="53401CC7" w14:textId="77777777" w:rsidR="00A30593" w:rsidRPr="009E3328" w:rsidRDefault="003B6FBE" w:rsidP="009E3328">
      <w:pPr>
        <w:spacing w:after="76"/>
        <w:ind w:left="-1" w:right="-250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4408C297" wp14:editId="1F1DEC88">
                <wp:extent cx="5600700" cy="9525"/>
                <wp:effectExtent l="0" t="0" r="0" b="0"/>
                <wp:docPr id="580" name="Group 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9525"/>
                          <a:chOff x="0" y="0"/>
                          <a:chExt cx="5600700" cy="9525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" style="width:441pt;height:0.75pt;mso-position-horizontal-relative:char;mso-position-vertical-relative:line" coordsize="56007,95">
                <v:shape id="Shape 88" style="position:absolute;width:56007;height:0;left:0;top:0;" coordsize="5600700,0" path="m0,0l5600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D9CE1F2" w14:textId="77777777" w:rsidR="00A30593" w:rsidRPr="009E3328" w:rsidRDefault="003B6FBE" w:rsidP="00D143C2">
      <w:pPr>
        <w:spacing w:after="76"/>
        <w:ind w:left="-1" w:right="-250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在職期間： </w:t>
      </w:r>
    </w:p>
    <w:p w14:paraId="6694F114" w14:textId="77777777" w:rsidR="00A30593" w:rsidRPr="009E3328" w:rsidRDefault="003B6FBE">
      <w:pPr>
        <w:spacing w:after="82"/>
        <w:ind w:left="-1" w:right="-250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5A07E76F" wp14:editId="7C4678D8">
                <wp:extent cx="5600700" cy="9525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9525"/>
                          <a:chOff x="0" y="0"/>
                          <a:chExt cx="5600700" cy="9525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" style="width:441pt;height:0.75pt;mso-position-horizontal-relative:char;mso-position-vertical-relative:line" coordsize="56007,95">
                <v:shape id="Shape 89" style="position:absolute;width:56007;height:0;left:0;top:0;" coordsize="5600700,0" path="m0,0l5600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7AF1893E" w14:textId="77777777" w:rsidR="00A30593" w:rsidRPr="009E3328" w:rsidRDefault="003B6FBE">
      <w:pPr>
        <w:spacing w:after="82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1F2B0ED4" w14:textId="77777777" w:rsidR="00A30593" w:rsidRPr="009E3328" w:rsidRDefault="003B6FBE">
      <w:pPr>
        <w:spacing w:after="82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51E4A5DE" w14:textId="77777777" w:rsidR="00A30593" w:rsidRPr="009E3328" w:rsidRDefault="003B6FBE">
      <w:pPr>
        <w:spacing w:after="82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4BBC2118" w14:textId="4E0292BD" w:rsidR="00A30593" w:rsidRPr="009E3328" w:rsidRDefault="00E93C47" w:rsidP="009E3328">
      <w:pPr>
        <w:spacing w:after="82" w:line="360" w:lineRule="exact"/>
        <w:ind w:right="64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>20</w:t>
      </w:r>
      <w:r w:rsidR="002540F5">
        <w:rPr>
          <w:rFonts w:ascii="メイリオ" w:eastAsia="メイリオ" w:hAnsi="メイリオ" w:cs="Microsoft YaHei" w:hint="eastAsia"/>
          <w:b/>
          <w:sz w:val="24"/>
          <w:szCs w:val="24"/>
        </w:rPr>
        <w:t>2</w:t>
      </w:r>
      <w:r w:rsidR="000A7BAF">
        <w:rPr>
          <w:rFonts w:ascii="メイリオ" w:eastAsia="メイリオ" w:hAnsi="メイリオ" w:cs="Microsoft YaHei" w:hint="eastAsia"/>
          <w:b/>
          <w:sz w:val="24"/>
          <w:szCs w:val="24"/>
        </w:rPr>
        <w:t>5</w:t>
      </w:r>
      <w:r w:rsidR="003B6FBE"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年  </w:t>
      </w:r>
      <w:r w:rsidR="00D143C2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</w:t>
      </w:r>
      <w:r w:rsidR="003B6FBE"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 月   </w:t>
      </w:r>
      <w:r w:rsidR="00D143C2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</w:t>
      </w:r>
      <w:r w:rsidR="003B6FBE"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日 </w:t>
      </w:r>
    </w:p>
    <w:p w14:paraId="0B4E81B2" w14:textId="77777777" w:rsidR="00A30593" w:rsidRPr="009E3328" w:rsidRDefault="003B6FBE" w:rsidP="009E3328">
      <w:pPr>
        <w:spacing w:after="82" w:line="360" w:lineRule="exact"/>
        <w:jc w:val="right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5DD23353" w14:textId="77777777" w:rsidR="00A30593" w:rsidRPr="009E3328" w:rsidRDefault="003B6FBE" w:rsidP="009E3328">
      <w:pPr>
        <w:spacing w:after="79" w:line="360" w:lineRule="exact"/>
        <w:ind w:left="2552" w:right="64" w:hanging="10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住 所 〒 </w:t>
      </w:r>
    </w:p>
    <w:p w14:paraId="6407D0B1" w14:textId="77777777" w:rsidR="00A30593" w:rsidRPr="009E3328" w:rsidRDefault="003B6FBE" w:rsidP="009E3328">
      <w:pPr>
        <w:spacing w:after="82" w:line="360" w:lineRule="exact"/>
        <w:ind w:left="255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1ADDF277" w14:textId="77777777" w:rsidR="00A30593" w:rsidRPr="009E3328" w:rsidRDefault="003B6FBE" w:rsidP="009E3328">
      <w:pPr>
        <w:spacing w:after="79" w:line="360" w:lineRule="exact"/>
        <w:ind w:left="2552" w:right="64" w:hanging="10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所 属 名 </w:t>
      </w:r>
    </w:p>
    <w:p w14:paraId="4FAB82BD" w14:textId="77777777" w:rsidR="00A30593" w:rsidRPr="009E3328" w:rsidRDefault="003B6FBE" w:rsidP="009E3328">
      <w:pPr>
        <w:spacing w:after="82" w:line="360" w:lineRule="exact"/>
        <w:ind w:left="2552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</w:p>
    <w:p w14:paraId="01C37FC1" w14:textId="77777777" w:rsidR="00A30593" w:rsidRPr="009E3328" w:rsidRDefault="003B6FBE" w:rsidP="009E3328">
      <w:pPr>
        <w:spacing w:after="79" w:line="360" w:lineRule="exact"/>
        <w:ind w:left="2552" w:right="889"/>
        <w:rPr>
          <w:rFonts w:ascii="メイリオ" w:eastAsia="メイリオ" w:hAnsi="メイリオ"/>
          <w:b/>
          <w:sz w:val="24"/>
          <w:szCs w:val="24"/>
        </w:rPr>
      </w:pP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責任者署名               </w:t>
      </w:r>
      <w:r w:rsidR="00D143C2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　　</w:t>
      </w:r>
      <w:r w:rsidR="00BC0111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　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 </w:t>
      </w:r>
      <w:r w:rsidR="00F0165A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　　　</w:t>
      </w:r>
      <w:r w:rsidR="00C37B23" w:rsidRPr="009E3328">
        <w:rPr>
          <w:rFonts w:ascii="メイリオ" w:eastAsia="メイリオ" w:hAnsi="メイリオ" w:cs="Microsoft YaHei" w:hint="eastAsia"/>
          <w:b/>
          <w:sz w:val="24"/>
          <w:szCs w:val="24"/>
        </w:rPr>
        <w:t xml:space="preserve">　</w:t>
      </w:r>
      <w:r w:rsidRPr="009E3328">
        <w:rPr>
          <w:rFonts w:ascii="メイリオ" w:eastAsia="メイリオ" w:hAnsi="メイリオ" w:cs="Microsoft YaHei"/>
          <w:b/>
          <w:sz w:val="24"/>
          <w:szCs w:val="24"/>
        </w:rPr>
        <w:t xml:space="preserve">㊞ </w:t>
      </w:r>
    </w:p>
    <w:sectPr w:rsidR="00A30593" w:rsidRPr="009E3328">
      <w:headerReference w:type="default" r:id="rId6"/>
      <w:pgSz w:w="11906" w:h="16838"/>
      <w:pgMar w:top="1440" w:right="163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69D37" w14:textId="77777777" w:rsidR="003B6FBE" w:rsidRDefault="003B6FBE" w:rsidP="00BC0111">
      <w:pPr>
        <w:spacing w:after="0" w:line="240" w:lineRule="auto"/>
      </w:pPr>
      <w:r>
        <w:separator/>
      </w:r>
    </w:p>
  </w:endnote>
  <w:endnote w:type="continuationSeparator" w:id="0">
    <w:p w14:paraId="57CC8984" w14:textId="77777777" w:rsidR="003B6FBE" w:rsidRDefault="003B6FBE" w:rsidP="00BC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6E969" w14:textId="77777777" w:rsidR="003B6FBE" w:rsidRDefault="003B6FBE" w:rsidP="00BC0111">
      <w:pPr>
        <w:spacing w:after="0" w:line="240" w:lineRule="auto"/>
      </w:pPr>
      <w:r>
        <w:separator/>
      </w:r>
    </w:p>
  </w:footnote>
  <w:footnote w:type="continuationSeparator" w:id="0">
    <w:p w14:paraId="4E23BF04" w14:textId="77777777" w:rsidR="003B6FBE" w:rsidRDefault="003B6FBE" w:rsidP="00BC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7E39" w14:textId="77777777" w:rsidR="00E65A4E" w:rsidRPr="009E3328" w:rsidRDefault="00E65A4E">
    <w:pPr>
      <w:pStyle w:val="a3"/>
      <w:rPr>
        <w:rFonts w:ascii="メイリオ" w:eastAsia="メイリオ" w:hAnsi="メイリオ"/>
      </w:rPr>
    </w:pPr>
    <w:r w:rsidRPr="009E3328">
      <w:rPr>
        <w:rFonts w:ascii="メイリオ" w:eastAsia="メイリオ" w:hAnsi="メイリオ" w:hint="eastAsia"/>
      </w:rPr>
      <w:t>FAX</w:t>
    </w:r>
    <w:r w:rsidRPr="009E3328">
      <w:rPr>
        <w:rFonts w:ascii="メイリオ" w:eastAsia="メイリオ" w:hAnsi="メイリオ" w:cs="ＭＳ 明朝" w:hint="eastAsia"/>
      </w:rPr>
      <w:t>：046-220-1706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93"/>
    <w:rsid w:val="000A7BAF"/>
    <w:rsid w:val="000D02C4"/>
    <w:rsid w:val="00205938"/>
    <w:rsid w:val="002540F5"/>
    <w:rsid w:val="003B6FBE"/>
    <w:rsid w:val="005C2451"/>
    <w:rsid w:val="007F409D"/>
    <w:rsid w:val="00914F77"/>
    <w:rsid w:val="00992E34"/>
    <w:rsid w:val="00993754"/>
    <w:rsid w:val="009E3328"/>
    <w:rsid w:val="00A30593"/>
    <w:rsid w:val="00A56DDC"/>
    <w:rsid w:val="00AC5462"/>
    <w:rsid w:val="00BC0111"/>
    <w:rsid w:val="00C37B23"/>
    <w:rsid w:val="00D143C2"/>
    <w:rsid w:val="00E012E7"/>
    <w:rsid w:val="00E65A4E"/>
    <w:rsid w:val="00E93C47"/>
    <w:rsid w:val="00F0165A"/>
    <w:rsid w:val="00F5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AB454A"/>
  <w15:docId w15:val="{F9832C78-23FE-47BC-9EAD-8452EF43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2"/>
      <w:ind w:left="10" w:hanging="10"/>
      <w:outlineLvl w:val="0"/>
    </w:pPr>
    <w:rPr>
      <w:rFonts w:ascii="Microsoft YaHei" w:eastAsia="Microsoft YaHei" w:hAnsi="Microsoft YaHei" w:cs="Microsoft YaHei"/>
      <w:color w:val="000000"/>
      <w:sz w:val="21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1"/>
      <w:u w:val="single" w:color="000000"/>
    </w:rPr>
  </w:style>
  <w:style w:type="paragraph" w:styleId="a3">
    <w:name w:val="header"/>
    <w:basedOn w:val="a"/>
    <w:link w:val="a4"/>
    <w:uiPriority w:val="99"/>
    <w:unhideWhenUsed/>
    <w:rsid w:val="00BC0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BC011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BC0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BC011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初期研修医証明書</vt:lpstr>
    </vt:vector>
  </TitlesOfParts>
  <Company>第2回日本腫瘍循環器学会学術集会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初期研修医証明書</dc:title>
  <dc:subject>第2回日本腫瘍循環器学会学術集会</dc:subject>
  <dc:creator>第2回日本腫瘍循環器学会学術集会</dc:creator>
  <cp:keywords/>
  <cp:lastModifiedBy>裕之 宮澤</cp:lastModifiedBy>
  <cp:revision>13</cp:revision>
  <dcterms:created xsi:type="dcterms:W3CDTF">2019-02-13T05:33:00Z</dcterms:created>
  <dcterms:modified xsi:type="dcterms:W3CDTF">2025-02-27T08:18:00Z</dcterms:modified>
</cp:coreProperties>
</file>